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88"/>
        <w:gridCol w:w="1560"/>
      </w:tblGrid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1)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Ahmad Aly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Aji Hendry Pradani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Arif Cahyono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Elsa Pudyaningrat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Farid Pinaggito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Lutfi Anung Pradipta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Mahda Fika Firdausi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Raafi’ul Akbar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Ravika Aji Septiawan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Taufik Fahruz Zein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Tsamrotul I W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Desy Rita Rahmadani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Dhurriyatul Ma’sumah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Diana Nur Hanifah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Diaz Ayu Fadillah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Dwi Ahfa Janmil Ngatiroh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Erlita Dinar Wiradani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Fitria Eka Handayani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Irene Putriani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Lilis Dwi Astutik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Marshella Putri A N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46.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Maulani Ifada Nurhani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Mulikatul Aspiani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Naveila Al Azizah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Niken Ayu Murtiastuti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Nisaa’us Sholihah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Novika Dwi Ardianingrum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Nurul Muslikah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Putri Prisade Trisna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Putri Wulandari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Sherliana Amanda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Mutopiah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Sofia Nugrahaini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bookmarkStart w:id="0" w:name="_GoBack"/>
            <w:bookmarkEnd w:id="0"/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Suciati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Sukma Melati Putri Jaya Giri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Tika Khoirunisa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Wigati Luhuring Budi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Zuhrina Musyarofah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36,59263158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3B7778" w:rsidRDefault="003B7778"/>
    <w:p w:rsidR="008579F0" w:rsidRDefault="008579F0"/>
    <w:p w:rsidR="008579F0" w:rsidRDefault="008579F0"/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88"/>
        <w:gridCol w:w="1560"/>
      </w:tblGrid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2)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Farhan Harbi 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Rahmadlanur Masyur Sufyan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Rahmat Alfian Ma’arif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Rian Ardinata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Wafin Nuha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Wahyu Syifaudin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Ade Rahmawati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Afifah Putri Septian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Alisa Qotrunnida Munawaroh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Amelia Putri Fahira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43.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Andre Dwi Puspa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Anindi Prilia Putri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Anis Rohmatul Afifah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Aprilia Dian Sukmawati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Atinna Balqis Izzah F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Badriyyah Ulfah Rohfiani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Dela Damayanti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Ernik Nur Ivada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Eva Kurnia Cahya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Fegga Fesitya Rahmadi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56.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Fera Ayu Mutikasari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Habibatus Sholihah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5813B1" w:rsidP="00581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Hana Ajeng Wahidya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Hawa Adinda Putri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28.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Ida Fitriana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  <w:r w:rsidR="005813B1">
              <w:rPr>
                <w:rFonts w:ascii="Calibri" w:eastAsia="Times New Roman" w:hAnsi="Calibri" w:cs="Calibri"/>
                <w:color w:val="000000"/>
                <w:lang w:eastAsia="id-ID"/>
              </w:rPr>
              <w:t>.</w:t>
            </w: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Imasitoh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Jihan Amalia Aprianti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Nabila Fauziyah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Nova Lutfifatul Azizah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 Indah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Nur Laila Ramadani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Nuriya Imroatu Rahmawati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Putri Dwi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Rina Cahyanti Ningrum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Nur Azizah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40.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Syal Sabbila Pratiwi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31.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Ummu Afif Farihah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37.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Winnona Cecylia Agatha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Wulan Puji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5813B1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color w:val="000000"/>
                <w:lang w:eastAsia="id-ID"/>
              </w:rPr>
              <w:t>34.</w:t>
            </w:r>
            <w:r w:rsidR="008579F0" w:rsidRPr="008579F0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8579F0" w:rsidRPr="008579F0" w:rsidTr="008579F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8579F0" w:rsidRPr="008579F0" w:rsidRDefault="008579F0" w:rsidP="008579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8579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8579F0" w:rsidP="008579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8579F0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36,69692308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8579F0" w:rsidRPr="008579F0" w:rsidRDefault="00D57437" w:rsidP="008579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8579F0" w:rsidRDefault="008579F0"/>
    <w:p w:rsidR="005813B1" w:rsidRDefault="005813B1"/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88"/>
        <w:gridCol w:w="1560"/>
      </w:tblGrid>
      <w:tr w:rsidR="00E22DE7" w:rsidRPr="00E22DE7" w:rsidTr="00E22DE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Adhimas Ridho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 Hikmah Syah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Calvian Aftianus 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Jiddan Fathur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Matle Anggara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Miftah Faris 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Moh Rizky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Muh. Ridho Aji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Agung W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lang w:eastAsia="id-ID"/>
              </w:rPr>
              <w:t>37</w:t>
            </w:r>
            <w:r w:rsidR="005813B1">
              <w:rPr>
                <w:rFonts w:ascii="Calibri" w:eastAsia="Times New Roman" w:hAnsi="Calibri" w:cs="Calibri"/>
                <w:lang w:eastAsia="id-ID"/>
              </w:rPr>
              <w:t>.</w:t>
            </w:r>
            <w:r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Pramana R A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Tegar Triambudi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Wildan Mahiyat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Adelya Indung Masitoh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Anisaul Binti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Arvani Rantri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Ayu Wijayanti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Dewi Ariana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Diajeng Ardini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Dian Puspita Sari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Dwi Oktaviani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Eni Komsatun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Evanda Litausi Arziki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Fauziah Tri Novita Rini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Lina Ismawati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Mariya Dwi Wardani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Monicca Galuh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Nabilla Rifqi Fadhila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Nugrahani Putri A.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Nurul Nur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Rahma Surya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Rumianti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Sefia Febriyanti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Sinta Crisnawati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Mardhiyah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Nur Aisyah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Siti Solekhah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Sri Umianingsih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Wanda Nur Hamidah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35,93447368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D5743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8579F0" w:rsidRDefault="008579F0"/>
    <w:p w:rsidR="00E22DE7" w:rsidRDefault="00E22DE7"/>
    <w:p w:rsidR="00E22DE7" w:rsidRDefault="00E22DE7"/>
    <w:p w:rsidR="00E22DE7" w:rsidRDefault="00E22DE7"/>
    <w:tbl>
      <w:tblPr>
        <w:tblW w:w="6500" w:type="dxa"/>
        <w:tblInd w:w="93" w:type="dxa"/>
        <w:tblLook w:val="04A0" w:firstRow="1" w:lastRow="0" w:firstColumn="1" w:lastColumn="0" w:noHBand="0" w:noVBand="1"/>
      </w:tblPr>
      <w:tblGrid>
        <w:gridCol w:w="530"/>
        <w:gridCol w:w="3120"/>
        <w:gridCol w:w="1388"/>
        <w:gridCol w:w="1560"/>
      </w:tblGrid>
      <w:tr w:rsidR="00E22DE7" w:rsidRPr="00E22DE7" w:rsidTr="00E22DE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BERPIKIR KREATIF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No.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Nama (MAN NGAWI XI MIA 4)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Nilai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Kategori</w:t>
            </w: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Aldi Nur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Ferdian Adi Irawan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Gendi Ramona Prastyo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Jefri Eko Satria 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 Amiralius F 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Mohammad Taufik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Muhamad Arjun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Rizqi Farouq Alamsyah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5813B1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 S Muammar Afwan G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Amelia Actavera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Amelia Diaz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Annisa Febrianti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Annisa Nur Kholifah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Ayu Rizki Wijayanti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Devi Damayanti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Ika Fridiana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Ika Sinta Rohmawati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Ismi Puji Lestari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19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Khalifatus S 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Kusnul Kotimah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Lina Dwi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22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Maulidta Deva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 </w:t>
            </w: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Nanda Navalita Eka Putri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37.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Nisa Anjani Kurniawati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 Wulan Septiani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Nurindra Rizal Al Ghozali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34.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Nurul Idha Fitriyah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Rara Rahmandana P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29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Selma Fitri K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30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Shindi Marlena Andaresta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56.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31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Silvia Anandya Putri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32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Sinta Uswatun Kasanah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33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Sri Wahyu Utami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34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Supriyanti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46.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35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Umi Afifah N 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31.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36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Vanka Anindea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37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Widya Ayu Anggraeini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40.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color w:val="000000"/>
                <w:lang w:eastAsia="id-ID"/>
              </w:rPr>
              <w:t>38</w:t>
            </w: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Yiky Fitroh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5813B1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id-ID"/>
              </w:rPr>
            </w:pPr>
            <w:r>
              <w:rPr>
                <w:rFonts w:ascii="Calibri" w:eastAsia="Times New Roman" w:hAnsi="Calibri" w:cs="Calibri"/>
                <w:lang w:eastAsia="id-ID"/>
              </w:rPr>
              <w:t>28.</w:t>
            </w:r>
            <w:r w:rsidR="00E22DE7" w:rsidRPr="00E22DE7">
              <w:rPr>
                <w:rFonts w:ascii="Calibri" w:eastAsia="Times New Roman" w:hAnsi="Calibri" w:cs="Calibri"/>
                <w:lang w:eastAsia="id-ID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E22DE7" w:rsidRPr="00E22DE7" w:rsidTr="00E22DE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3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22DE7" w:rsidRPr="00E22DE7" w:rsidRDefault="00E22DE7" w:rsidP="00E22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E22DE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RATA-RATA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E22DE7" w:rsidP="00E22DE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 w:rsidRPr="00E22DE7"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36,84184211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E22DE7" w:rsidRPr="00E22DE7" w:rsidRDefault="00D57437" w:rsidP="00E22D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d-ID"/>
              </w:rPr>
              <w:t>KURANG</w:t>
            </w:r>
          </w:p>
        </w:tc>
      </w:tr>
    </w:tbl>
    <w:p w:rsidR="00E22DE7" w:rsidRDefault="00E22DE7"/>
    <w:p w:rsidR="00E22DE7" w:rsidRDefault="00E22DE7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"/>
        <w:gridCol w:w="3328"/>
        <w:gridCol w:w="1392"/>
        <w:gridCol w:w="1664"/>
      </w:tblGrid>
      <w:tr w:rsidR="00E22DE7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BERPIKIR KREATIF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No.</w:t>
            </w:r>
          </w:p>
        </w:tc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Nama (MAN NGAWI XI MIA 5)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Nilai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Kategori</w:t>
            </w: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3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 Murtadho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 Musthofa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Alvin Rio Pratama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Ezar Deva Aji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Isrofi Musqid 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</w:t>
            </w:r>
            <w:r w:rsidR="00E22DE7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Iwang Febriawan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</w:t>
            </w:r>
            <w:r w:rsidR="00E22DE7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Mas’ul Rizal Habidin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 Alif Ridho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 Syaiful 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</w:t>
            </w:r>
            <w:r w:rsidR="00E22DE7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Muhammad Farid A R D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Mukhamad Taufiq Al Ikhsan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Qozza Janitra P W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Rifkhair Khairur M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</w:t>
            </w:r>
            <w:r w:rsidR="00E22DE7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Tommy Widiyanto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Alifah Budi Fitriani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Bella Maytia Pratama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</w:t>
            </w:r>
            <w:r w:rsidR="00E22DE7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Dian Yunita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Dwiyana Farizka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Fitriatun Nisa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Hani Aprilina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Ika Putri Lestari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Malis Afifatus Zakiya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May Andiini Ayu W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Melina Putri Y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Nelly Rahmadhany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 Hamidah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</w:t>
            </w:r>
            <w:r w:rsidR="00E22DE7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Nurlaili N A 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</w:t>
            </w:r>
            <w:r w:rsidR="00E22DE7"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Pebrian Agung Susilowati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Popy Haryanti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1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Puput Alfiana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Reza Shehadini Abadi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Rosi Alfina 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Salma Nauval Adella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</w:t>
            </w:r>
            <w:r w:rsidR="00E22DE7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Sholihatul M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Sindy Dwi Pramita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Syndy Fatika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</w:t>
            </w:r>
            <w:r w:rsidR="00E22DE7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Wafiq Tilka Azizah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</w:t>
            </w:r>
            <w:r w:rsidR="00E22DE7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Wahyu Retnaningtyas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Zharifatul Ulya Z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</w:t>
            </w:r>
            <w:r w:rsidR="00E22DE7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Jenni Pekesa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581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</w:t>
            </w:r>
            <w:r w:rsidR="00E22DE7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RATA-RATA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35,9355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D574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KURANG</w:t>
            </w:r>
          </w:p>
        </w:tc>
      </w:tr>
    </w:tbl>
    <w:p w:rsidR="00E22DE7" w:rsidRDefault="00E22DE7"/>
    <w:p w:rsidR="005813B1" w:rsidRDefault="005813B1"/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64"/>
        <w:gridCol w:w="1760"/>
      </w:tblGrid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Kriteria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Persentase (%)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Kriteria</w:t>
            </w: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81-100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Sangat Baik</w:t>
            </w: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61-80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Baik</w:t>
            </w: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41-60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Cukup</w:t>
            </w: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21-40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Kurang</w:t>
            </w: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0-20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solid" w:color="00CC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Kurang Sekali</w:t>
            </w:r>
          </w:p>
        </w:tc>
      </w:tr>
      <w:tr w:rsidR="00E22DE7">
        <w:trPr>
          <w:trHeight w:val="288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Riduwan (2010)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</w:tcPr>
          <w:p w:rsidR="00E22DE7" w:rsidRDefault="00E22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E22DE7" w:rsidRDefault="00E22DE7"/>
    <w:sectPr w:rsidR="00E22DE7" w:rsidSect="008579F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F0"/>
    <w:rsid w:val="003B7778"/>
    <w:rsid w:val="0047546E"/>
    <w:rsid w:val="005813B1"/>
    <w:rsid w:val="00801B34"/>
    <w:rsid w:val="008579F0"/>
    <w:rsid w:val="00D57437"/>
    <w:rsid w:val="00E2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dcterms:created xsi:type="dcterms:W3CDTF">2018-01-24T23:25:00Z</dcterms:created>
  <dcterms:modified xsi:type="dcterms:W3CDTF">2018-05-30T08:42:00Z</dcterms:modified>
</cp:coreProperties>
</file>